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69C1" w14:textId="77777777" w:rsidR="0018729A" w:rsidRDefault="0018729A"/>
    <w:p w14:paraId="4CB62BCF" w14:textId="77777777" w:rsidR="005132FC" w:rsidRDefault="005132FC"/>
    <w:p w14:paraId="6C63AAF5" w14:textId="77777777" w:rsidR="005132FC" w:rsidRPr="005132FC" w:rsidRDefault="005132FC" w:rsidP="005132FC">
      <w:r w:rsidRPr="005132FC">
        <w:t> </w:t>
      </w:r>
    </w:p>
    <w:p w14:paraId="46A25AA3" w14:textId="77777777" w:rsidR="005132FC" w:rsidRPr="005132FC" w:rsidRDefault="005132FC" w:rsidP="005132FC">
      <w:r w:rsidRPr="005132FC">
        <w:t>Duet Fortepianów Dwóch:</w:t>
      </w:r>
    </w:p>
    <w:p w14:paraId="5D7BECC4" w14:textId="77777777" w:rsidR="005132FC" w:rsidRPr="005132FC" w:rsidRDefault="005132FC" w:rsidP="005132FC">
      <w:pPr>
        <w:numPr>
          <w:ilvl w:val="0"/>
          <w:numId w:val="2"/>
        </w:numPr>
      </w:pPr>
      <w:r w:rsidRPr="005132FC">
        <w:t xml:space="preserve">Dwa </w:t>
      </w:r>
      <w:proofErr w:type="spellStart"/>
      <w:r w:rsidRPr="005132FC">
        <w:t>mikroporty</w:t>
      </w:r>
      <w:proofErr w:type="spellEnd"/>
    </w:p>
    <w:p w14:paraId="7636F4F7" w14:textId="4EFCD380" w:rsidR="005132FC" w:rsidRPr="005132FC" w:rsidRDefault="005132FC" w:rsidP="005132FC">
      <w:pPr>
        <w:numPr>
          <w:ilvl w:val="0"/>
          <w:numId w:val="2"/>
        </w:numPr>
      </w:pPr>
      <w:r w:rsidRPr="005132FC">
        <w:t xml:space="preserve">Dwa D </w:t>
      </w:r>
      <w:proofErr w:type="spellStart"/>
      <w:r w:rsidRPr="005132FC">
        <w:t>boxy</w:t>
      </w:r>
      <w:proofErr w:type="spellEnd"/>
      <w:r w:rsidRPr="005132FC">
        <w:t xml:space="preserve">  instrument</w:t>
      </w:r>
      <w:r w:rsidR="00E8453A">
        <w:t xml:space="preserve">y </w:t>
      </w:r>
      <w:r w:rsidRPr="005132FC">
        <w:t xml:space="preserve"> klawiszow</w:t>
      </w:r>
      <w:r w:rsidR="00E8453A">
        <w:t>e</w:t>
      </w:r>
      <w:r w:rsidRPr="005132FC">
        <w:t xml:space="preserve"> wyjście  </w:t>
      </w:r>
      <w:proofErr w:type="spellStart"/>
      <w:r w:rsidRPr="005132FC">
        <w:t>jack</w:t>
      </w:r>
      <w:proofErr w:type="spellEnd"/>
      <w:r w:rsidRPr="005132FC">
        <w:t xml:space="preserve"> </w:t>
      </w:r>
      <w:proofErr w:type="spellStart"/>
      <w:r w:rsidRPr="005132FC">
        <w:t>jack</w:t>
      </w:r>
      <w:proofErr w:type="spellEnd"/>
      <w:r w:rsidRPr="005132FC">
        <w:t>)</w:t>
      </w:r>
    </w:p>
    <w:p w14:paraId="356098CC" w14:textId="77777777" w:rsidR="005132FC" w:rsidRPr="005132FC" w:rsidRDefault="005132FC" w:rsidP="005132FC">
      <w:pPr>
        <w:numPr>
          <w:ilvl w:val="0"/>
          <w:numId w:val="2"/>
        </w:numPr>
      </w:pPr>
      <w:r w:rsidRPr="005132FC">
        <w:t>3 odsłuchy ( dwa po bokach, jeden centralnie)</w:t>
      </w:r>
    </w:p>
    <w:p w14:paraId="55D2A7B2" w14:textId="77777777" w:rsidR="005132FC" w:rsidRPr="005132FC" w:rsidRDefault="005132FC" w:rsidP="005132FC">
      <w:pPr>
        <w:numPr>
          <w:ilvl w:val="0"/>
          <w:numId w:val="2"/>
        </w:numPr>
      </w:pPr>
      <w:r w:rsidRPr="005132FC">
        <w:t>Dwa mikrofony pojemnościowe do nagłośnienia pudła fortepianowego</w:t>
      </w:r>
    </w:p>
    <w:p w14:paraId="0D782C7C" w14:textId="77777777" w:rsidR="005132FC" w:rsidRPr="005132FC" w:rsidRDefault="005132FC" w:rsidP="005132FC">
      <w:pPr>
        <w:numPr>
          <w:ilvl w:val="0"/>
          <w:numId w:val="2"/>
        </w:numPr>
      </w:pPr>
      <w:r w:rsidRPr="005132FC">
        <w:t xml:space="preserve">Laptop do odtworzenia mp3 z </w:t>
      </w:r>
      <w:proofErr w:type="spellStart"/>
      <w:r w:rsidRPr="005132FC">
        <w:t>pendrive’a</w:t>
      </w:r>
      <w:proofErr w:type="spellEnd"/>
    </w:p>
    <w:p w14:paraId="4B9CCEC5" w14:textId="77777777" w:rsidR="005132FC" w:rsidRDefault="005132FC"/>
    <w:sectPr w:rsidR="0051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7D40"/>
    <w:multiLevelType w:val="multilevel"/>
    <w:tmpl w:val="91747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FB39AD"/>
    <w:multiLevelType w:val="multilevel"/>
    <w:tmpl w:val="BB98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201319">
    <w:abstractNumId w:val="0"/>
  </w:num>
  <w:num w:numId="2" w16cid:durableId="41166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FC"/>
    <w:rsid w:val="00004604"/>
    <w:rsid w:val="0018729A"/>
    <w:rsid w:val="002E12AC"/>
    <w:rsid w:val="005132FC"/>
    <w:rsid w:val="00A15794"/>
    <w:rsid w:val="00CD572F"/>
    <w:rsid w:val="00E8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BB53"/>
  <w15:chartTrackingRefBased/>
  <w15:docId w15:val="{13346A0F-E0DB-4476-8A85-1176F3A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3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2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2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2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2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2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2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3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3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3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32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2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2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2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215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Jurczak</dc:creator>
  <cp:keywords/>
  <dc:description/>
  <cp:lastModifiedBy>Janusz Jurczak</cp:lastModifiedBy>
  <cp:revision>2</cp:revision>
  <dcterms:created xsi:type="dcterms:W3CDTF">2025-05-12T09:18:00Z</dcterms:created>
  <dcterms:modified xsi:type="dcterms:W3CDTF">2025-05-12T09:19:00Z</dcterms:modified>
</cp:coreProperties>
</file>